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115BBA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115BBA">
        <w:rPr>
          <w:rFonts w:ascii="Times New Roman" w:hAnsi="Times New Roman" w:cs="Times New Roman"/>
          <w:sz w:val="28"/>
          <w:szCs w:val="28"/>
        </w:rPr>
        <w:t>__</w:t>
      </w:r>
      <w:r w:rsidR="00005FB5" w:rsidRPr="00115BBA">
        <w:rPr>
          <w:rFonts w:ascii="Times New Roman" w:hAnsi="Times New Roman" w:cs="Times New Roman"/>
          <w:sz w:val="28"/>
          <w:szCs w:val="28"/>
        </w:rPr>
        <w:t>____</w:t>
      </w:r>
      <w:r w:rsidR="008770E7" w:rsidRPr="00115BBA">
        <w:rPr>
          <w:rFonts w:ascii="Times New Roman" w:hAnsi="Times New Roman" w:cs="Times New Roman"/>
          <w:sz w:val="28"/>
          <w:szCs w:val="28"/>
        </w:rPr>
        <w:t>____</w:t>
      </w:r>
      <w:r w:rsidR="00005FB5" w:rsidRPr="00115BBA">
        <w:rPr>
          <w:rFonts w:ascii="Times New Roman" w:hAnsi="Times New Roman" w:cs="Times New Roman"/>
          <w:sz w:val="28"/>
          <w:szCs w:val="28"/>
        </w:rPr>
        <w:t>2020 №</w:t>
      </w:r>
      <w:r w:rsidRPr="00115BBA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115BBA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TableGrid"/>
        <w:tblW w:w="5156" w:type="pct"/>
        <w:tblLayout w:type="fixed"/>
        <w:tblLook w:val="04A0" w:firstRow="1" w:lastRow="0" w:firstColumn="1" w:lastColumn="0" w:noHBand="0" w:noVBand="1"/>
      </w:tblPr>
      <w:tblGrid>
        <w:gridCol w:w="2830"/>
        <w:gridCol w:w="5948"/>
        <w:gridCol w:w="1734"/>
      </w:tblGrid>
      <w:tr w:rsidR="007E200C" w:rsidRPr="00A478A7" w:rsidTr="00C5030A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1 258 007,0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1 024 723,7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755 301,7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C5030A" w:rsidRPr="00C5030A" w:rsidTr="00D26A8E">
        <w:trPr>
          <w:trHeight w:val="68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7 785,6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153 519,6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C5030A" w:rsidRPr="00C5030A" w:rsidTr="009530CE">
        <w:trPr>
          <w:trHeight w:val="88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91 195,2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56 249,2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50 658,1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6 611,4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233 283,3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176 669,0</w:t>
            </w:r>
          </w:p>
        </w:tc>
      </w:tr>
      <w:tr w:rsidR="00C5030A" w:rsidRPr="00C5030A" w:rsidTr="009530CE">
        <w:trPr>
          <w:trHeight w:val="112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176 100,0</w:t>
            </w:r>
          </w:p>
        </w:tc>
      </w:tr>
      <w:tr w:rsidR="00C5030A" w:rsidRPr="00C5030A" w:rsidTr="009530CE">
        <w:trPr>
          <w:trHeight w:val="93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76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113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000 1 11 09000 00 0000 120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123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34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C5030A" w:rsidRPr="00C5030A" w:rsidTr="00C5030A">
        <w:trPr>
          <w:trHeight w:val="18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1 355,3</w:t>
            </w:r>
          </w:p>
        </w:tc>
      </w:tr>
      <w:tr w:rsidR="00C5030A" w:rsidRPr="00C5030A" w:rsidTr="00A947DA">
        <w:trPr>
          <w:trHeight w:val="44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46 561,0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A947DA">
        <w:trPr>
          <w:trHeight w:val="111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000 1 14 06010 00 0000 430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3 775,0</w:t>
            </w:r>
          </w:p>
        </w:tc>
      </w:tr>
      <w:tr w:rsidR="00C5030A" w:rsidRPr="00C5030A" w:rsidTr="00A947DA">
        <w:trPr>
          <w:trHeight w:val="49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A947DA">
        <w:trPr>
          <w:trHeight w:val="142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C5030A">
        <w:trPr>
          <w:trHeight w:val="80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C5030A" w:rsidRPr="00C5030A" w:rsidTr="00A947DA">
        <w:trPr>
          <w:trHeight w:val="143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A947DA">
        <w:trPr>
          <w:trHeight w:val="113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5030A" w:rsidRPr="00C5030A" w:rsidTr="00A947DA">
        <w:trPr>
          <w:trHeight w:val="13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5030A" w:rsidRPr="00C5030A" w:rsidTr="00A947DA">
        <w:trPr>
          <w:trHeight w:val="98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C5030A" w:rsidRPr="00C5030A" w:rsidTr="00A947DA">
        <w:trPr>
          <w:trHeight w:val="120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C5030A" w:rsidRPr="00C5030A" w:rsidTr="00C5030A">
        <w:trPr>
          <w:trHeight w:val="14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C5030A" w:rsidRPr="00C5030A" w:rsidTr="00A947DA">
        <w:trPr>
          <w:trHeight w:val="4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5030A" w:rsidRPr="00C5030A" w:rsidTr="00C5030A">
        <w:trPr>
          <w:trHeight w:val="88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9530CE">
        <w:trPr>
          <w:trHeight w:val="25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1 745,5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C5030A" w:rsidRPr="00C5030A" w:rsidTr="00A947DA">
        <w:trPr>
          <w:trHeight w:val="2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A947DA">
        <w:trPr>
          <w:trHeight w:val="1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000 1 17 05000 00 0000 180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C5030A">
        <w:trPr>
          <w:trHeight w:val="31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9530CE">
        <w:trPr>
          <w:trHeight w:val="2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3 150 893,4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3 191 720,7</w:t>
            </w:r>
          </w:p>
        </w:tc>
      </w:tr>
      <w:tr w:rsidR="00C5030A" w:rsidRPr="00C5030A" w:rsidTr="00A947DA">
        <w:trPr>
          <w:trHeight w:val="44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000 2 02 10000 00 0000 150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384 468,4</w:t>
            </w:r>
          </w:p>
        </w:tc>
      </w:tr>
      <w:tr w:rsidR="00C5030A" w:rsidRPr="00C5030A" w:rsidTr="00C5030A">
        <w:trPr>
          <w:trHeight w:val="36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1 183 344,3</w:t>
            </w:r>
          </w:p>
        </w:tc>
      </w:tr>
      <w:tr w:rsidR="00C5030A" w:rsidRPr="00C5030A" w:rsidTr="009530CE">
        <w:trPr>
          <w:trHeight w:val="93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C5030A" w:rsidRPr="00C5030A" w:rsidTr="00A947DA">
        <w:trPr>
          <w:trHeight w:val="143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C5030A" w:rsidRPr="00C5030A" w:rsidTr="00C5030A">
        <w:trPr>
          <w:trHeight w:val="5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59 501,0</w:t>
            </w:r>
          </w:p>
        </w:tc>
      </w:tr>
      <w:tr w:rsidR="00C5030A" w:rsidRPr="00C5030A" w:rsidTr="00C5030A">
        <w:trPr>
          <w:trHeight w:val="69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93 065,7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8 573,3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1 571,1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9530C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1 571,1 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C5030A" w:rsidRPr="00C5030A" w:rsidTr="00A947DA">
        <w:trPr>
          <w:trHeight w:val="48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C5030A" w:rsidRPr="00C5030A" w:rsidTr="00C5030A">
        <w:trPr>
          <w:trHeight w:val="97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C5030A" w:rsidRPr="00C5030A" w:rsidTr="00A947DA">
        <w:trPr>
          <w:trHeight w:val="93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A947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C5030A" w:rsidRPr="00C5030A" w:rsidTr="00A947DA">
        <w:trPr>
          <w:trHeight w:val="3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A947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5030A" w:rsidRPr="00C5030A" w:rsidTr="00A947DA">
        <w:trPr>
          <w:trHeight w:val="91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000 2 02 45303 04 0000 150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4 408 900,4</w:t>
            </w:r>
          </w:p>
        </w:tc>
      </w:tr>
    </w:tbl>
    <w:p w:rsidR="00C5030A" w:rsidRPr="007E200C" w:rsidRDefault="00C5030A">
      <w:pPr>
        <w:tabs>
          <w:tab w:val="left" w:pos="7655"/>
        </w:tabs>
        <w:spacing w:after="0" w:line="240" w:lineRule="auto"/>
        <w:rPr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7207885</wp:posOffset>
                </wp:positionH>
                <wp:positionV relativeFrom="paragraph">
                  <wp:posOffset>-266700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30A" w:rsidRDefault="00C5030A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67.55pt;margin-top:-21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tOiUTiAAAACwEAAA8AAABkcnMvZG93bnJl&#10;di54bWxMj0FLw0AQhe+C/2EZwYu0m0RNNWZTpCAWEYpp7XmbjEkwO5tmt0n8905PenzMx5vvpcvJ&#10;tGLA3jWWFITzAARSYcuGKgW77cvsAYTzmkrdWkIFP+hgmV1epDop7UgfOOS+ElxCLtEKau+7REpX&#10;1Gi0m9sOiW9ftjfac+wrWfZ65HLTyigIYml0Q/yh1h2uaiy+85NRMBabYb99f5Wbm/3a0nF9XOWf&#10;b0pdX03PTyA8Tv4PhrM+q0PGTgd7otKJlnN4ex8yq2B2F/GqMxI+xjGIg4JFBDJL5f8N2S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m06JROIAAAALAQAADwAAAAAAAAAAAAAAAAAw&#10;BQAAZHJzL2Rvd25yZXYueG1sUEsFBgAAAAAEAAQA8wAAAD8GAAAAAA==&#10;" filled="f" stroked="f">
                <v:textbox>
                  <w:txbxContent>
                    <w:p w:rsidR="00C5030A" w:rsidRDefault="00C5030A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bookmarkStart w:id="0" w:name="_GoBack"/>
      <w:bookmarkEnd w:id="0"/>
    </w:p>
    <w:sectPr w:rsidR="00C5030A" w:rsidRPr="007E200C" w:rsidSect="00CA24B9">
      <w:headerReference w:type="default" r:id="rId7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30A" w:rsidRDefault="00C5030A" w:rsidP="00243AFD">
      <w:pPr>
        <w:spacing w:after="0" w:line="240" w:lineRule="auto"/>
      </w:pPr>
      <w:r>
        <w:separator/>
      </w:r>
    </w:p>
  </w:endnote>
  <w:endnote w:type="continuationSeparator" w:id="0">
    <w:p w:rsidR="00C5030A" w:rsidRDefault="00C5030A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30A" w:rsidRDefault="00C5030A" w:rsidP="00243AFD">
      <w:pPr>
        <w:spacing w:after="0" w:line="240" w:lineRule="auto"/>
      </w:pPr>
      <w:r>
        <w:separator/>
      </w:r>
    </w:p>
  </w:footnote>
  <w:footnote w:type="continuationSeparator" w:id="0">
    <w:p w:rsidR="00C5030A" w:rsidRDefault="00C5030A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C5030A" w:rsidRDefault="00C5030A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4B9">
          <w:rPr>
            <w:noProof/>
          </w:rPr>
          <w:t>17</w:t>
        </w:r>
        <w:r>
          <w:fldChar w:fldCharType="end"/>
        </w:r>
      </w:p>
    </w:sdtContent>
  </w:sdt>
  <w:p w:rsidR="00C5030A" w:rsidRDefault="00C503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65F"/>
    <w:rsid w:val="00213BBD"/>
    <w:rsid w:val="0021773D"/>
    <w:rsid w:val="002419A3"/>
    <w:rsid w:val="00243AFD"/>
    <w:rsid w:val="00273964"/>
    <w:rsid w:val="00273D2A"/>
    <w:rsid w:val="00274D79"/>
    <w:rsid w:val="002D1C16"/>
    <w:rsid w:val="002E0A5F"/>
    <w:rsid w:val="002F45DD"/>
    <w:rsid w:val="003154F2"/>
    <w:rsid w:val="00315FC7"/>
    <w:rsid w:val="00327E1D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F4218"/>
    <w:rsid w:val="006F6F77"/>
    <w:rsid w:val="0071044B"/>
    <w:rsid w:val="007403B9"/>
    <w:rsid w:val="00745524"/>
    <w:rsid w:val="00770586"/>
    <w:rsid w:val="00775FAF"/>
    <w:rsid w:val="007E200C"/>
    <w:rsid w:val="007E4BA8"/>
    <w:rsid w:val="00805314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4172B"/>
    <w:rsid w:val="00945954"/>
    <w:rsid w:val="009530CE"/>
    <w:rsid w:val="00961BD6"/>
    <w:rsid w:val="009C2D36"/>
    <w:rsid w:val="009D6452"/>
    <w:rsid w:val="009F1591"/>
    <w:rsid w:val="00A34DEC"/>
    <w:rsid w:val="00A478A7"/>
    <w:rsid w:val="00A566AD"/>
    <w:rsid w:val="00A64A87"/>
    <w:rsid w:val="00A66E61"/>
    <w:rsid w:val="00A92941"/>
    <w:rsid w:val="00A947DA"/>
    <w:rsid w:val="00AA3C06"/>
    <w:rsid w:val="00AD0EDF"/>
    <w:rsid w:val="00B5258A"/>
    <w:rsid w:val="00B71433"/>
    <w:rsid w:val="00B81F65"/>
    <w:rsid w:val="00B860D6"/>
    <w:rsid w:val="00BA3EC9"/>
    <w:rsid w:val="00BC38A5"/>
    <w:rsid w:val="00BC5861"/>
    <w:rsid w:val="00BD540C"/>
    <w:rsid w:val="00BE6BCA"/>
    <w:rsid w:val="00C27049"/>
    <w:rsid w:val="00C2780B"/>
    <w:rsid w:val="00C3268B"/>
    <w:rsid w:val="00C405D7"/>
    <w:rsid w:val="00C5030A"/>
    <w:rsid w:val="00C51253"/>
    <w:rsid w:val="00C57AF9"/>
    <w:rsid w:val="00C75E0D"/>
    <w:rsid w:val="00C77577"/>
    <w:rsid w:val="00CA24B9"/>
    <w:rsid w:val="00CC3C61"/>
    <w:rsid w:val="00CF1DD7"/>
    <w:rsid w:val="00D00957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60CDF"/>
    <w:rsid w:val="00E72774"/>
    <w:rsid w:val="00E9037C"/>
    <w:rsid w:val="00ED698E"/>
    <w:rsid w:val="00EF78B2"/>
    <w:rsid w:val="00F33FA4"/>
    <w:rsid w:val="00F80857"/>
    <w:rsid w:val="00F86A15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AFD"/>
  </w:style>
  <w:style w:type="paragraph" w:styleId="Footer">
    <w:name w:val="footer"/>
    <w:basedOn w:val="Normal"/>
    <w:link w:val="FooterChar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AFD"/>
  </w:style>
  <w:style w:type="paragraph" w:styleId="BalloonText">
    <w:name w:val="Balloon Text"/>
    <w:basedOn w:val="Normal"/>
    <w:link w:val="BalloonTextChar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B8E1D-2213-4881-A388-2D453E7D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11</Pages>
  <Words>4956</Words>
  <Characters>28254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28</cp:revision>
  <cp:lastPrinted>2020-10-23T05:28:00Z</cp:lastPrinted>
  <dcterms:created xsi:type="dcterms:W3CDTF">2020-07-29T08:42:00Z</dcterms:created>
  <dcterms:modified xsi:type="dcterms:W3CDTF">2020-10-23T05:28:00Z</dcterms:modified>
</cp:coreProperties>
</file>